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0F2F35" w14:textId="77777777" w:rsidR="00486568" w:rsidRPr="00312B8C" w:rsidRDefault="00486568" w:rsidP="00646CA8">
      <w:pPr>
        <w:pStyle w:val="Kopfzeile"/>
        <w:tabs>
          <w:tab w:val="clear" w:pos="4536"/>
          <w:tab w:val="clear" w:pos="9072"/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D92CF56" w14:textId="046A5DF4" w:rsidR="00B844D0" w:rsidRPr="00312B8C" w:rsidRDefault="00B844D0" w:rsidP="00646CA8">
      <w:pPr>
        <w:pStyle w:val="Kopfzeile"/>
        <w:tabs>
          <w:tab w:val="clear" w:pos="4536"/>
          <w:tab w:val="clear" w:pos="9072"/>
          <w:tab w:val="left" w:pos="284"/>
          <w:tab w:val="left" w:pos="567"/>
          <w:tab w:val="left" w:pos="1134"/>
        </w:tabs>
        <w:jc w:val="both"/>
        <w:rPr>
          <w:rFonts w:ascii="Arial" w:hAnsi="Arial" w:cs="Arial"/>
        </w:rPr>
      </w:pPr>
      <w:r w:rsidRPr="00312B8C">
        <w:rPr>
          <w:rFonts w:ascii="Arial" w:hAnsi="Arial" w:cs="Arial"/>
          <w:b/>
          <w:caps/>
          <w:u w:val="single"/>
        </w:rPr>
        <w:t xml:space="preserve">Bitte um Rückantwort bis zum </w:t>
      </w:r>
      <w:r w:rsidR="00025B65" w:rsidRPr="00BD7090">
        <w:rPr>
          <w:rFonts w:ascii="Arial" w:hAnsi="Arial" w:cs="Arial"/>
          <w:b/>
          <w:caps/>
          <w:color w:val="000000" w:themeColor="text1"/>
          <w:u w:val="single"/>
        </w:rPr>
        <w:t>19</w:t>
      </w:r>
      <w:r w:rsidR="00405042" w:rsidRPr="00BD7090">
        <w:rPr>
          <w:rFonts w:ascii="Arial" w:hAnsi="Arial" w:cs="Arial"/>
          <w:b/>
          <w:caps/>
          <w:color w:val="000000" w:themeColor="text1"/>
          <w:u w:val="single"/>
        </w:rPr>
        <w:t>.</w:t>
      </w:r>
      <w:r w:rsidR="00CA10B0">
        <w:rPr>
          <w:rFonts w:ascii="Arial" w:hAnsi="Arial" w:cs="Arial"/>
          <w:b/>
          <w:caps/>
          <w:color w:val="000000" w:themeColor="text1"/>
          <w:u w:val="single"/>
        </w:rPr>
        <w:t xml:space="preserve"> </w:t>
      </w:r>
      <w:r w:rsidR="00806EB5" w:rsidRPr="00BD7090">
        <w:rPr>
          <w:rFonts w:ascii="Arial" w:hAnsi="Arial" w:cs="Arial"/>
          <w:b/>
          <w:caps/>
          <w:color w:val="000000" w:themeColor="text1"/>
          <w:u w:val="single"/>
        </w:rPr>
        <w:t>November</w:t>
      </w:r>
      <w:r w:rsidR="00405042" w:rsidRPr="00BD7090">
        <w:rPr>
          <w:rFonts w:ascii="Arial" w:hAnsi="Arial" w:cs="Arial"/>
          <w:b/>
          <w:caps/>
          <w:color w:val="000000" w:themeColor="text1"/>
          <w:u w:val="single"/>
        </w:rPr>
        <w:t xml:space="preserve"> 2020</w:t>
      </w:r>
    </w:p>
    <w:p w14:paraId="5428C9DE" w14:textId="77777777" w:rsidR="00B844D0" w:rsidRPr="00312B8C" w:rsidRDefault="00B844D0" w:rsidP="00B844D0">
      <w:pPr>
        <w:pStyle w:val="Kopfzeile"/>
        <w:tabs>
          <w:tab w:val="clear" w:pos="4536"/>
          <w:tab w:val="clear" w:pos="9072"/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</w:rPr>
      </w:pPr>
    </w:p>
    <w:p w14:paraId="3BD52942" w14:textId="2AB446AC" w:rsidR="00B844D0" w:rsidRPr="008C0059" w:rsidRDefault="00FD3F96" w:rsidP="00B844D0">
      <w:pPr>
        <w:spacing w:line="264" w:lineRule="auto"/>
        <w:jc w:val="both"/>
        <w:rPr>
          <w:rFonts w:ascii="Arial" w:hAnsi="Arial" w:cs="Arial"/>
          <w:color w:val="1F497D" w:themeColor="text2"/>
          <w:sz w:val="26"/>
          <w:szCs w:val="26"/>
        </w:rPr>
      </w:pPr>
      <w:r w:rsidRPr="008C0059">
        <w:rPr>
          <w:rFonts w:ascii="Arial" w:hAnsi="Arial" w:cs="Arial"/>
          <w:color w:val="1F497D" w:themeColor="text2"/>
          <w:sz w:val="26"/>
          <w:szCs w:val="26"/>
        </w:rPr>
        <w:t xml:space="preserve">Telefax: </w:t>
      </w:r>
      <w:r w:rsidR="00F51C17" w:rsidRPr="008C0059">
        <w:rPr>
          <w:rFonts w:ascii="Arial" w:hAnsi="Arial" w:cs="Arial"/>
          <w:color w:val="1F497D" w:themeColor="text2"/>
          <w:sz w:val="26"/>
          <w:szCs w:val="26"/>
        </w:rPr>
        <w:t>05354-99006109</w:t>
      </w:r>
      <w:r w:rsidR="003A2F9B" w:rsidRPr="008C0059">
        <w:rPr>
          <w:rFonts w:ascii="Arial" w:hAnsi="Arial" w:cs="Arial"/>
          <w:color w:val="1F497D" w:themeColor="text2"/>
          <w:sz w:val="26"/>
          <w:szCs w:val="26"/>
        </w:rPr>
        <w:t xml:space="preserve"> </w:t>
      </w:r>
      <w:r w:rsidR="0072052B" w:rsidRPr="008C0059">
        <w:rPr>
          <w:rFonts w:ascii="Arial" w:hAnsi="Arial" w:cs="Arial"/>
          <w:color w:val="1F497D" w:themeColor="text2"/>
          <w:sz w:val="26"/>
          <w:szCs w:val="26"/>
        </w:rPr>
        <w:t xml:space="preserve">oder </w:t>
      </w:r>
      <w:r w:rsidRPr="008C0059">
        <w:rPr>
          <w:rFonts w:ascii="Arial" w:hAnsi="Arial" w:cs="Arial"/>
          <w:color w:val="1F497D" w:themeColor="text2"/>
          <w:sz w:val="26"/>
          <w:szCs w:val="26"/>
        </w:rPr>
        <w:t>E-M</w:t>
      </w:r>
      <w:r w:rsidR="00B844D0" w:rsidRPr="008C0059">
        <w:rPr>
          <w:rFonts w:ascii="Arial" w:hAnsi="Arial" w:cs="Arial"/>
          <w:color w:val="1F497D" w:themeColor="text2"/>
          <w:sz w:val="26"/>
          <w:szCs w:val="26"/>
        </w:rPr>
        <w:t xml:space="preserve">ail: </w:t>
      </w:r>
      <w:r w:rsidR="00F51C17" w:rsidRPr="008C0059">
        <w:rPr>
          <w:rFonts w:ascii="Arial" w:hAnsi="Arial" w:cs="Arial"/>
          <w:color w:val="1F497D" w:themeColor="text2"/>
          <w:sz w:val="26"/>
          <w:szCs w:val="26"/>
        </w:rPr>
        <w:t>a.heidebroek@</w:t>
      </w:r>
      <w:r w:rsidR="00AE0009">
        <w:rPr>
          <w:rFonts w:ascii="Arial" w:hAnsi="Arial" w:cs="Arial"/>
          <w:color w:val="1F497D" w:themeColor="text2"/>
          <w:sz w:val="26"/>
          <w:szCs w:val="26"/>
        </w:rPr>
        <w:t>bwe-regional</w:t>
      </w:r>
      <w:r w:rsidR="00F51C17" w:rsidRPr="008C0059">
        <w:rPr>
          <w:rFonts w:ascii="Arial" w:hAnsi="Arial" w:cs="Arial"/>
          <w:color w:val="1F497D" w:themeColor="text2"/>
          <w:sz w:val="26"/>
          <w:szCs w:val="26"/>
        </w:rPr>
        <w:t>.de</w:t>
      </w:r>
      <w:r w:rsidR="00B844D0" w:rsidRPr="008C0059">
        <w:rPr>
          <w:rFonts w:ascii="Arial" w:hAnsi="Arial" w:cs="Arial"/>
          <w:color w:val="1F497D" w:themeColor="text2"/>
          <w:sz w:val="26"/>
          <w:szCs w:val="26"/>
        </w:rPr>
        <w:t xml:space="preserve"> </w:t>
      </w:r>
    </w:p>
    <w:p w14:paraId="7B9C9A1F" w14:textId="77777777" w:rsidR="00B15C9C" w:rsidRPr="00312B8C" w:rsidRDefault="00B15C9C" w:rsidP="00B844D0">
      <w:pPr>
        <w:spacing w:line="264" w:lineRule="auto"/>
        <w:jc w:val="both"/>
        <w:rPr>
          <w:rFonts w:ascii="Arial" w:hAnsi="Arial" w:cs="Arial"/>
          <w:sz w:val="20"/>
        </w:rPr>
      </w:pPr>
    </w:p>
    <w:p w14:paraId="6D1F34F4" w14:textId="77777777" w:rsidR="00AE0009" w:rsidRPr="00397235" w:rsidRDefault="00AE0009" w:rsidP="00AE0009">
      <w:pPr>
        <w:pStyle w:val="BWETEXT"/>
        <w:rPr>
          <w:rFonts w:ascii="Arial" w:hAnsi="Arial" w:cs="Arial"/>
          <w:b/>
          <w:sz w:val="22"/>
          <w:szCs w:val="22"/>
        </w:rPr>
      </w:pPr>
      <w:r w:rsidRPr="00397235">
        <w:rPr>
          <w:rFonts w:ascii="Arial" w:hAnsi="Arial" w:cs="Arial"/>
          <w:b/>
          <w:sz w:val="22"/>
          <w:szCs w:val="22"/>
        </w:rPr>
        <w:t>Alexander Heidebroek</w:t>
      </w:r>
    </w:p>
    <w:p w14:paraId="613F5778" w14:textId="77777777" w:rsidR="00AE0009" w:rsidRPr="00397235" w:rsidRDefault="00AE0009" w:rsidP="00AE0009">
      <w:pPr>
        <w:pStyle w:val="BWETEXT"/>
        <w:rPr>
          <w:rFonts w:ascii="Arial" w:hAnsi="Arial" w:cs="Arial"/>
          <w:sz w:val="22"/>
          <w:szCs w:val="22"/>
        </w:rPr>
      </w:pPr>
      <w:r w:rsidRPr="00397235">
        <w:rPr>
          <w:rFonts w:ascii="Arial" w:hAnsi="Arial" w:cs="Arial"/>
          <w:sz w:val="22"/>
          <w:szCs w:val="22"/>
        </w:rPr>
        <w:t>Regionalverband Braunschweig</w:t>
      </w:r>
    </w:p>
    <w:p w14:paraId="560B86E9" w14:textId="77777777" w:rsidR="00AE0009" w:rsidRPr="00397235" w:rsidRDefault="00AE0009" w:rsidP="00AE0009">
      <w:pPr>
        <w:pStyle w:val="BWETEXT"/>
        <w:rPr>
          <w:rFonts w:ascii="Arial" w:hAnsi="Arial" w:cs="Arial"/>
          <w:sz w:val="22"/>
          <w:szCs w:val="22"/>
        </w:rPr>
      </w:pPr>
      <w:r w:rsidRPr="00397235">
        <w:rPr>
          <w:rFonts w:ascii="Arial" w:hAnsi="Arial" w:cs="Arial"/>
          <w:sz w:val="22"/>
          <w:szCs w:val="22"/>
        </w:rPr>
        <w:t>Watenstedter Straße 11</w:t>
      </w:r>
    </w:p>
    <w:p w14:paraId="13437D34" w14:textId="77777777" w:rsidR="00AE0009" w:rsidRPr="00397235" w:rsidRDefault="00AE0009" w:rsidP="00AE0009">
      <w:pPr>
        <w:pStyle w:val="BWETEXT"/>
        <w:rPr>
          <w:rFonts w:ascii="Arial" w:hAnsi="Arial" w:cs="Arial"/>
          <w:sz w:val="22"/>
          <w:szCs w:val="22"/>
        </w:rPr>
      </w:pPr>
      <w:r w:rsidRPr="00397235">
        <w:rPr>
          <w:rFonts w:ascii="Arial" w:hAnsi="Arial" w:cs="Arial"/>
          <w:sz w:val="22"/>
          <w:szCs w:val="22"/>
        </w:rPr>
        <w:t>38384 Gevensleben</w:t>
      </w:r>
    </w:p>
    <w:p w14:paraId="543AC187" w14:textId="77777777" w:rsidR="00AE0009" w:rsidRPr="00312B8C" w:rsidRDefault="00AE0009" w:rsidP="00B844D0">
      <w:pPr>
        <w:spacing w:line="264" w:lineRule="auto"/>
        <w:jc w:val="both"/>
        <w:rPr>
          <w:rFonts w:ascii="Arial" w:hAnsi="Arial" w:cs="Arial"/>
          <w:sz w:val="20"/>
        </w:rPr>
      </w:pPr>
    </w:p>
    <w:p w14:paraId="54767F13" w14:textId="77777777" w:rsidR="00B844D0" w:rsidRPr="00312B8C" w:rsidRDefault="00B844D0" w:rsidP="00B844D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5D7C4" w14:textId="77777777" w:rsidR="00B844D0" w:rsidRPr="00312B8C" w:rsidRDefault="00B844D0" w:rsidP="00B24217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2635F35" w14:textId="77777777" w:rsidR="00B844D0" w:rsidRPr="00312B8C" w:rsidRDefault="00B844D0" w:rsidP="00B24217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9484866" w14:textId="77777777" w:rsidR="00B844D0" w:rsidRPr="00312B8C" w:rsidRDefault="00B844D0" w:rsidP="00B24217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750E4A37" w14:textId="77777777" w:rsidR="00B844D0" w:rsidRPr="00312B8C" w:rsidRDefault="00B844D0" w:rsidP="00B24217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40422607" w14:textId="56692B1F" w:rsidR="00266F16" w:rsidRPr="00312B8C" w:rsidRDefault="00B844D0" w:rsidP="00266F16">
      <w:pPr>
        <w:autoSpaceDE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12B8C">
        <w:rPr>
          <w:rFonts w:ascii="Arial" w:hAnsi="Arial" w:cs="Arial"/>
          <w:b/>
          <w:sz w:val="22"/>
          <w:szCs w:val="22"/>
        </w:rPr>
        <w:t xml:space="preserve">Anmeldung zur </w:t>
      </w:r>
      <w:r w:rsidR="009E134A">
        <w:rPr>
          <w:rFonts w:ascii="Arial" w:hAnsi="Arial" w:cs="Arial"/>
          <w:b/>
          <w:sz w:val="22"/>
          <w:szCs w:val="22"/>
        </w:rPr>
        <w:t xml:space="preserve">virtuellen </w:t>
      </w:r>
      <w:r w:rsidRPr="00312B8C">
        <w:rPr>
          <w:rFonts w:ascii="Arial" w:hAnsi="Arial" w:cs="Arial"/>
          <w:b/>
          <w:sz w:val="22"/>
          <w:szCs w:val="22"/>
        </w:rPr>
        <w:t>Mitgliederversammlung</w:t>
      </w:r>
      <w:r w:rsidR="00425392" w:rsidRPr="00312B8C">
        <w:rPr>
          <w:rFonts w:ascii="Arial" w:hAnsi="Arial" w:cs="Arial"/>
          <w:b/>
          <w:sz w:val="22"/>
          <w:szCs w:val="22"/>
        </w:rPr>
        <w:t xml:space="preserve"> am </w:t>
      </w:r>
      <w:r w:rsidR="008C0059">
        <w:rPr>
          <w:rFonts w:ascii="Arial" w:hAnsi="Arial" w:cs="Arial"/>
          <w:b/>
          <w:sz w:val="22"/>
          <w:szCs w:val="22"/>
        </w:rPr>
        <w:t>27.11.2020</w:t>
      </w:r>
    </w:p>
    <w:p w14:paraId="44B9B2BC" w14:textId="77777777" w:rsidR="00B844D0" w:rsidRPr="00312B8C" w:rsidRDefault="00B844D0" w:rsidP="00B844D0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230AA81F" w14:textId="6E5713D7" w:rsidR="00B844D0" w:rsidRPr="00312B8C" w:rsidRDefault="00B844D0" w:rsidP="00B844D0">
      <w:pPr>
        <w:autoSpaceDE w:val="0"/>
        <w:jc w:val="both"/>
        <w:rPr>
          <w:rFonts w:ascii="Arial" w:hAnsi="Arial" w:cs="Arial"/>
        </w:rPr>
      </w:pPr>
      <w:r w:rsidRPr="00312B8C">
        <w:rPr>
          <w:rFonts w:ascii="Arial" w:hAnsi="Arial" w:cs="Arial"/>
          <w:sz w:val="22"/>
          <w:szCs w:val="22"/>
        </w:rPr>
        <w:t xml:space="preserve">Mitglieds-Nr.  </w:t>
      </w:r>
      <w:r w:rsidR="00D26B1F" w:rsidRPr="00312B8C">
        <w:rPr>
          <w:rFonts w:ascii="Arial" w:hAnsi="Arial" w:cs="Arial"/>
          <w:sz w:val="22"/>
          <w:szCs w:val="22"/>
        </w:rPr>
        <w:fldChar w:fldCharType="begin"/>
      </w:r>
      <w:r w:rsidR="00D26B1F" w:rsidRPr="00312B8C">
        <w:rPr>
          <w:rFonts w:ascii="Arial" w:hAnsi="Arial" w:cs="Arial"/>
          <w:sz w:val="22"/>
          <w:szCs w:val="22"/>
        </w:rPr>
        <w:instrText xml:space="preserve"> MERGEFIELD Nr </w:instrText>
      </w:r>
      <w:r w:rsidR="00D26B1F" w:rsidRPr="00312B8C">
        <w:rPr>
          <w:rFonts w:ascii="Arial" w:hAnsi="Arial" w:cs="Arial"/>
          <w:sz w:val="22"/>
          <w:szCs w:val="22"/>
        </w:rPr>
        <w:fldChar w:fldCharType="end"/>
      </w:r>
    </w:p>
    <w:p w14:paraId="6AE06E39" w14:textId="77777777" w:rsidR="00B844D0" w:rsidRPr="00312B8C" w:rsidRDefault="00B844D0" w:rsidP="00B844D0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8398"/>
      </w:tblGrid>
      <w:tr w:rsidR="00EB0E44" w:rsidRPr="00312B8C" w14:paraId="2197EB88" w14:textId="77777777" w:rsidTr="0055250C">
        <w:trPr>
          <w:trHeight w:hRule="exact" w:val="425"/>
        </w:trPr>
        <w:tc>
          <w:tcPr>
            <w:tcW w:w="1242" w:type="dxa"/>
            <w:vAlign w:val="bottom"/>
          </w:tcPr>
          <w:p w14:paraId="3EF16D0E" w14:textId="77777777" w:rsidR="00EB0E44" w:rsidRPr="00312B8C" w:rsidRDefault="00EB0E44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2B8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535" w:type="dxa"/>
            <w:tcBorders>
              <w:bottom w:val="single" w:sz="4" w:space="0" w:color="auto"/>
            </w:tcBorders>
          </w:tcPr>
          <w:p w14:paraId="4EF17EBD" w14:textId="77777777" w:rsidR="00EB0E44" w:rsidRPr="00312B8C" w:rsidRDefault="00EB0E44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E44" w:rsidRPr="00312B8C" w14:paraId="605FD53E" w14:textId="77777777" w:rsidTr="0055250C">
        <w:trPr>
          <w:trHeight w:hRule="exact" w:val="425"/>
        </w:trPr>
        <w:tc>
          <w:tcPr>
            <w:tcW w:w="1242" w:type="dxa"/>
            <w:vAlign w:val="bottom"/>
          </w:tcPr>
          <w:p w14:paraId="5C339633" w14:textId="77777777" w:rsidR="00EB0E44" w:rsidRPr="00312B8C" w:rsidRDefault="00EB0E44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2B8C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</w:tcPr>
          <w:p w14:paraId="4215FB8B" w14:textId="77777777" w:rsidR="00EB0E44" w:rsidRPr="00312B8C" w:rsidRDefault="00EB0E44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8E9" w:rsidRPr="00312B8C" w14:paraId="2EA7E862" w14:textId="77777777" w:rsidTr="0055250C">
        <w:trPr>
          <w:trHeight w:hRule="exact" w:val="425"/>
        </w:trPr>
        <w:tc>
          <w:tcPr>
            <w:tcW w:w="1242" w:type="dxa"/>
            <w:vAlign w:val="bottom"/>
          </w:tcPr>
          <w:p w14:paraId="57848BE1" w14:textId="7192EA73" w:rsidR="009128E9" w:rsidRPr="00312B8C" w:rsidRDefault="00297E28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</w:tcPr>
          <w:p w14:paraId="12F72735" w14:textId="77777777" w:rsidR="009128E9" w:rsidRPr="00312B8C" w:rsidRDefault="009128E9" w:rsidP="00B844D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8AC00E" w14:textId="77777777" w:rsidR="00EB0E44" w:rsidRPr="00312B8C" w:rsidRDefault="00EB0E44" w:rsidP="00B844D0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7F6CBBA" w14:textId="4EA8F33B" w:rsidR="00B844D0" w:rsidRPr="00312B8C" w:rsidRDefault="00B844D0" w:rsidP="008D35F3">
      <w:pPr>
        <w:autoSpaceDE w:val="0"/>
        <w:spacing w:after="240"/>
        <w:jc w:val="both"/>
        <w:rPr>
          <w:rFonts w:ascii="Arial" w:hAnsi="Arial" w:cs="Arial"/>
          <w:sz w:val="22"/>
          <w:szCs w:val="22"/>
        </w:rPr>
      </w:pPr>
      <w:r w:rsidRPr="00312B8C">
        <w:rPr>
          <w:rFonts w:ascii="Arial" w:hAnsi="Arial" w:cs="Arial"/>
          <w:sz w:val="22"/>
          <w:szCs w:val="22"/>
        </w:rPr>
        <w:t xml:space="preserve">Hiermit melde ich mich </w:t>
      </w:r>
      <w:r w:rsidR="005054DA" w:rsidRPr="00312B8C">
        <w:rPr>
          <w:rFonts w:ascii="Arial" w:hAnsi="Arial" w:cs="Arial"/>
          <w:sz w:val="22"/>
          <w:szCs w:val="22"/>
        </w:rPr>
        <w:t>z</w:t>
      </w:r>
      <w:r w:rsidR="002842C3" w:rsidRPr="00312B8C">
        <w:rPr>
          <w:rFonts w:ascii="Arial" w:hAnsi="Arial" w:cs="Arial"/>
          <w:sz w:val="22"/>
          <w:szCs w:val="22"/>
        </w:rPr>
        <w:t xml:space="preserve">ur </w:t>
      </w:r>
      <w:r w:rsidR="009E134A">
        <w:rPr>
          <w:rFonts w:ascii="Arial" w:hAnsi="Arial" w:cs="Arial"/>
          <w:sz w:val="22"/>
          <w:szCs w:val="22"/>
        </w:rPr>
        <w:t>virtuellen</w:t>
      </w:r>
      <w:r w:rsidR="00806EB5">
        <w:rPr>
          <w:rFonts w:ascii="Arial" w:hAnsi="Arial" w:cs="Arial"/>
          <w:sz w:val="22"/>
          <w:szCs w:val="22"/>
        </w:rPr>
        <w:t xml:space="preserve"> </w:t>
      </w:r>
      <w:r w:rsidR="003A5F68" w:rsidRPr="00312B8C">
        <w:rPr>
          <w:rFonts w:ascii="Arial" w:hAnsi="Arial" w:cs="Arial"/>
          <w:sz w:val="22"/>
          <w:szCs w:val="22"/>
        </w:rPr>
        <w:t>Mitgliederversammlung d</w:t>
      </w:r>
      <w:r w:rsidRPr="00312B8C">
        <w:rPr>
          <w:rFonts w:ascii="Arial" w:hAnsi="Arial" w:cs="Arial"/>
          <w:sz w:val="22"/>
          <w:szCs w:val="22"/>
        </w:rPr>
        <w:t xml:space="preserve">es </w:t>
      </w:r>
      <w:r w:rsidR="005054DA" w:rsidRPr="00312B8C">
        <w:rPr>
          <w:rFonts w:ascii="Arial" w:hAnsi="Arial" w:cs="Arial"/>
          <w:sz w:val="22"/>
          <w:szCs w:val="22"/>
        </w:rPr>
        <w:t xml:space="preserve">BWE </w:t>
      </w:r>
      <w:r w:rsidRPr="00312B8C">
        <w:rPr>
          <w:rFonts w:ascii="Arial" w:hAnsi="Arial" w:cs="Arial"/>
          <w:sz w:val="22"/>
          <w:szCs w:val="22"/>
        </w:rPr>
        <w:t>Bundesve</w:t>
      </w:r>
      <w:r w:rsidR="00974668" w:rsidRPr="00312B8C">
        <w:rPr>
          <w:rFonts w:ascii="Arial" w:hAnsi="Arial" w:cs="Arial"/>
          <w:sz w:val="22"/>
          <w:szCs w:val="22"/>
        </w:rPr>
        <w:t>r</w:t>
      </w:r>
      <w:r w:rsidRPr="00312B8C">
        <w:rPr>
          <w:rFonts w:ascii="Arial" w:hAnsi="Arial" w:cs="Arial"/>
          <w:sz w:val="22"/>
          <w:szCs w:val="22"/>
        </w:rPr>
        <w:t>band</w:t>
      </w:r>
      <w:r w:rsidR="005054DA" w:rsidRPr="00312B8C">
        <w:rPr>
          <w:rFonts w:ascii="Arial" w:hAnsi="Arial" w:cs="Arial"/>
          <w:sz w:val="22"/>
          <w:szCs w:val="22"/>
        </w:rPr>
        <w:t xml:space="preserve"> </w:t>
      </w:r>
      <w:r w:rsidRPr="00312B8C">
        <w:rPr>
          <w:rFonts w:ascii="Arial" w:hAnsi="Arial" w:cs="Arial"/>
          <w:sz w:val="22"/>
          <w:szCs w:val="22"/>
        </w:rPr>
        <w:t xml:space="preserve">WindEnergie e. V., Regionalverband </w:t>
      </w:r>
      <w:r w:rsidR="008C0059">
        <w:rPr>
          <w:rFonts w:ascii="Arial" w:hAnsi="Arial" w:cs="Arial"/>
          <w:sz w:val="22"/>
          <w:szCs w:val="22"/>
        </w:rPr>
        <w:t>Braunschweig</w:t>
      </w:r>
      <w:r w:rsidRPr="00312B8C">
        <w:rPr>
          <w:rFonts w:ascii="Arial" w:hAnsi="Arial" w:cs="Arial"/>
          <w:sz w:val="22"/>
          <w:szCs w:val="22"/>
        </w:rPr>
        <w:t xml:space="preserve">, am </w:t>
      </w:r>
      <w:r w:rsidR="008C0059">
        <w:rPr>
          <w:rFonts w:ascii="Arial" w:hAnsi="Arial" w:cs="Arial"/>
          <w:sz w:val="22"/>
          <w:szCs w:val="22"/>
        </w:rPr>
        <w:t>Freitag</w:t>
      </w:r>
      <w:r w:rsidRPr="00312B8C">
        <w:rPr>
          <w:rFonts w:ascii="Arial" w:hAnsi="Arial" w:cs="Arial"/>
          <w:sz w:val="22"/>
          <w:szCs w:val="22"/>
        </w:rPr>
        <w:t>, den</w:t>
      </w:r>
      <w:r w:rsidR="00806EB5">
        <w:rPr>
          <w:rFonts w:ascii="Arial" w:hAnsi="Arial" w:cs="Arial"/>
          <w:sz w:val="22"/>
          <w:szCs w:val="22"/>
        </w:rPr>
        <w:t xml:space="preserve"> </w:t>
      </w:r>
      <w:r w:rsidR="008C0059">
        <w:rPr>
          <w:rFonts w:ascii="Arial" w:hAnsi="Arial" w:cs="Arial"/>
          <w:sz w:val="22"/>
          <w:szCs w:val="22"/>
        </w:rPr>
        <w:t>27</w:t>
      </w:r>
      <w:r w:rsidR="00806EB5">
        <w:rPr>
          <w:rFonts w:ascii="Arial" w:hAnsi="Arial" w:cs="Arial"/>
          <w:sz w:val="22"/>
          <w:szCs w:val="22"/>
        </w:rPr>
        <w:t>. November 2020</w:t>
      </w:r>
      <w:r w:rsidRPr="00312B8C">
        <w:rPr>
          <w:rFonts w:ascii="Arial" w:hAnsi="Arial" w:cs="Arial"/>
          <w:sz w:val="22"/>
          <w:szCs w:val="22"/>
        </w:rPr>
        <w:t xml:space="preserve"> an:</w:t>
      </w:r>
    </w:p>
    <w:p w14:paraId="11F2751E" w14:textId="41F7CA43" w:rsidR="008D35F3" w:rsidRPr="00312B8C" w:rsidRDefault="00BB2DBA" w:rsidP="008D35F3">
      <w:pPr>
        <w:autoSpaceDE w:val="0"/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12B8C">
        <w:rPr>
          <w:rFonts w:ascii="Arial" w:eastAsia="Wingdings" w:hAnsi="Arial" w:cs="Arial"/>
          <w:sz w:val="22"/>
          <w:szCs w:val="22"/>
        </w:rPr>
        <w:sym w:font="Wingdings" w:char="F071"/>
      </w:r>
      <w:r w:rsidR="00B844D0" w:rsidRPr="00312B8C">
        <w:rPr>
          <w:rFonts w:ascii="Arial" w:hAnsi="Arial" w:cs="Arial"/>
          <w:sz w:val="22"/>
          <w:szCs w:val="22"/>
        </w:rPr>
        <w:tab/>
      </w:r>
      <w:r w:rsidR="00134600" w:rsidRPr="00312B8C">
        <w:rPr>
          <w:rFonts w:ascii="Arial" w:hAnsi="Arial" w:cs="Arial"/>
          <w:sz w:val="22"/>
          <w:szCs w:val="22"/>
        </w:rPr>
        <w:t xml:space="preserve">Ich nehme </w:t>
      </w:r>
      <w:r w:rsidR="00B844D0" w:rsidRPr="00312B8C">
        <w:rPr>
          <w:rFonts w:ascii="Arial" w:hAnsi="Arial" w:cs="Arial"/>
          <w:sz w:val="22"/>
          <w:szCs w:val="22"/>
        </w:rPr>
        <w:t xml:space="preserve">an der </w:t>
      </w:r>
      <w:r w:rsidR="009E134A">
        <w:rPr>
          <w:rFonts w:ascii="Arial" w:hAnsi="Arial" w:cs="Arial"/>
          <w:sz w:val="22"/>
          <w:szCs w:val="22"/>
        </w:rPr>
        <w:t xml:space="preserve">virtuellen </w:t>
      </w:r>
      <w:r w:rsidR="00B844D0" w:rsidRPr="00312B8C">
        <w:rPr>
          <w:rFonts w:ascii="Arial" w:hAnsi="Arial" w:cs="Arial"/>
          <w:sz w:val="22"/>
          <w:szCs w:val="22"/>
        </w:rPr>
        <w:t xml:space="preserve">Mitgliederversammlung </w:t>
      </w:r>
      <w:r w:rsidR="003A2F9B" w:rsidRPr="00312B8C">
        <w:rPr>
          <w:rFonts w:ascii="Arial" w:hAnsi="Arial" w:cs="Arial"/>
          <w:sz w:val="22"/>
          <w:szCs w:val="22"/>
        </w:rPr>
        <w:t xml:space="preserve">am </w:t>
      </w:r>
      <w:r w:rsidR="008C0059" w:rsidRPr="008C0059">
        <w:rPr>
          <w:rFonts w:ascii="Arial" w:hAnsi="Arial" w:cs="Arial"/>
          <w:sz w:val="22"/>
          <w:szCs w:val="22"/>
        </w:rPr>
        <w:t>27</w:t>
      </w:r>
      <w:r w:rsidR="00405042" w:rsidRPr="008C0059">
        <w:rPr>
          <w:rFonts w:ascii="Arial" w:hAnsi="Arial" w:cs="Arial"/>
          <w:sz w:val="22"/>
          <w:szCs w:val="22"/>
        </w:rPr>
        <w:t>.</w:t>
      </w:r>
      <w:r w:rsidR="008C0059" w:rsidRPr="008C0059">
        <w:rPr>
          <w:rFonts w:ascii="Arial" w:hAnsi="Arial" w:cs="Arial"/>
          <w:sz w:val="22"/>
          <w:szCs w:val="22"/>
        </w:rPr>
        <w:t>11</w:t>
      </w:r>
      <w:r w:rsidR="00405042" w:rsidRPr="008C0059">
        <w:rPr>
          <w:rFonts w:ascii="Arial" w:hAnsi="Arial" w:cs="Arial"/>
          <w:sz w:val="22"/>
          <w:szCs w:val="22"/>
        </w:rPr>
        <w:t>.2020</w:t>
      </w:r>
      <w:r w:rsidR="003A2F9B" w:rsidRPr="008C0059">
        <w:rPr>
          <w:rFonts w:ascii="Arial" w:hAnsi="Arial" w:cs="Arial"/>
          <w:sz w:val="22"/>
          <w:szCs w:val="22"/>
        </w:rPr>
        <w:t xml:space="preserve"> </w:t>
      </w:r>
      <w:r w:rsidR="00025B65">
        <w:rPr>
          <w:rFonts w:ascii="Arial" w:hAnsi="Arial" w:cs="Arial"/>
          <w:sz w:val="22"/>
          <w:szCs w:val="22"/>
        </w:rPr>
        <w:t xml:space="preserve">um </w:t>
      </w:r>
      <w:r w:rsidR="00AE0009">
        <w:rPr>
          <w:rFonts w:ascii="Arial" w:hAnsi="Arial" w:cs="Arial"/>
          <w:sz w:val="22"/>
          <w:szCs w:val="22"/>
        </w:rPr>
        <w:t>11:00</w:t>
      </w:r>
      <w:r w:rsidR="00B844D0" w:rsidRPr="00312B8C">
        <w:rPr>
          <w:rFonts w:ascii="Arial" w:hAnsi="Arial" w:cs="Arial"/>
          <w:sz w:val="22"/>
          <w:szCs w:val="22"/>
        </w:rPr>
        <w:t xml:space="preserve"> Uhr </w:t>
      </w:r>
      <w:r w:rsidR="00C50AD7" w:rsidRPr="00312B8C">
        <w:rPr>
          <w:rFonts w:ascii="Arial" w:hAnsi="Arial" w:cs="Arial"/>
          <w:sz w:val="22"/>
          <w:szCs w:val="22"/>
        </w:rPr>
        <w:t>teil</w:t>
      </w:r>
    </w:p>
    <w:p w14:paraId="1D83AB82" w14:textId="1CFB814C" w:rsidR="00B844D0" w:rsidRPr="00312B8C" w:rsidRDefault="00BB2DBA" w:rsidP="00B24217">
      <w:pPr>
        <w:autoSpaceDE w:val="0"/>
        <w:jc w:val="both"/>
        <w:rPr>
          <w:rFonts w:ascii="Arial" w:hAnsi="Arial" w:cs="Arial"/>
        </w:rPr>
      </w:pPr>
      <w:r w:rsidRPr="00312B8C">
        <w:rPr>
          <w:rFonts w:ascii="Arial" w:eastAsia="Wingdings" w:hAnsi="Arial" w:cs="Arial"/>
          <w:sz w:val="22"/>
          <w:szCs w:val="22"/>
        </w:rPr>
        <w:sym w:font="Wingdings" w:char="F071"/>
      </w:r>
      <w:r w:rsidR="00B844D0" w:rsidRPr="00312B8C">
        <w:rPr>
          <w:rFonts w:ascii="Arial" w:hAnsi="Arial" w:cs="Arial"/>
          <w:sz w:val="22"/>
          <w:szCs w:val="22"/>
        </w:rPr>
        <w:tab/>
        <w:t xml:space="preserve">Anregungen </w:t>
      </w:r>
      <w:r w:rsidR="00591AF3" w:rsidRPr="00312B8C">
        <w:rPr>
          <w:rFonts w:ascii="Arial" w:hAnsi="Arial" w:cs="Arial"/>
          <w:sz w:val="22"/>
          <w:szCs w:val="22"/>
        </w:rPr>
        <w:t xml:space="preserve">und Wünsche </w:t>
      </w:r>
      <w:r w:rsidR="00B844D0" w:rsidRPr="00312B8C">
        <w:rPr>
          <w:rFonts w:ascii="Arial" w:hAnsi="Arial" w:cs="Arial"/>
          <w:sz w:val="22"/>
          <w:szCs w:val="22"/>
        </w:rPr>
        <w:t>zur V</w:t>
      </w:r>
      <w:r w:rsidR="00806EB5">
        <w:rPr>
          <w:rFonts w:ascii="Arial" w:hAnsi="Arial" w:cs="Arial"/>
          <w:sz w:val="22"/>
          <w:szCs w:val="22"/>
        </w:rPr>
        <w:t>ideokonferenz</w:t>
      </w:r>
      <w:r w:rsidR="00B844D0" w:rsidRPr="00312B8C">
        <w:rPr>
          <w:rFonts w:ascii="Arial" w:hAnsi="Arial" w:cs="Arial"/>
          <w:sz w:val="22"/>
          <w:szCs w:val="22"/>
        </w:rPr>
        <w:t xml:space="preserve">: </w:t>
      </w:r>
    </w:p>
    <w:p w14:paraId="5F576920" w14:textId="77777777" w:rsidR="00B844D0" w:rsidRPr="00312B8C" w:rsidRDefault="00B844D0" w:rsidP="00B24217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3A2F9B" w:rsidRPr="00312B8C" w14:paraId="4BB5D72F" w14:textId="77777777" w:rsidTr="00515BDC">
        <w:trPr>
          <w:trHeight w:hRule="exact" w:val="425"/>
        </w:trPr>
        <w:tc>
          <w:tcPr>
            <w:tcW w:w="8930" w:type="dxa"/>
            <w:tcBorders>
              <w:bottom w:val="single" w:sz="4" w:space="0" w:color="auto"/>
            </w:tcBorders>
          </w:tcPr>
          <w:p w14:paraId="3768D4BB" w14:textId="77777777" w:rsidR="003A2F9B" w:rsidRPr="00312B8C" w:rsidRDefault="003A2F9B" w:rsidP="0007355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F9B" w:rsidRPr="00312B8C" w14:paraId="015213B5" w14:textId="77777777" w:rsidTr="00515BDC">
        <w:trPr>
          <w:trHeight w:hRule="exact" w:val="425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A0D0A55" w14:textId="77777777" w:rsidR="003A2F9B" w:rsidRPr="00312B8C" w:rsidRDefault="003A2F9B" w:rsidP="0007355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F9B" w:rsidRPr="00312B8C" w14:paraId="30AA975B" w14:textId="77777777" w:rsidTr="00515BDC">
        <w:trPr>
          <w:trHeight w:hRule="exact" w:val="425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44CABC67" w14:textId="77777777" w:rsidR="003A2F9B" w:rsidRPr="00312B8C" w:rsidRDefault="003A2F9B" w:rsidP="0007355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C9C" w:rsidRPr="00312B8C" w14:paraId="339ED8D9" w14:textId="77777777" w:rsidTr="00515BDC">
        <w:trPr>
          <w:trHeight w:hRule="exact" w:val="425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1B7D5E7E" w14:textId="77777777" w:rsidR="00B15C9C" w:rsidRPr="00312B8C" w:rsidRDefault="00B15C9C" w:rsidP="0007355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5F3" w:rsidRPr="00312B8C" w14:paraId="291934F0" w14:textId="77777777" w:rsidTr="00515BDC">
        <w:trPr>
          <w:trHeight w:hRule="exact" w:val="425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6FF1C4D6" w14:textId="77777777" w:rsidR="008D35F3" w:rsidRPr="00312B8C" w:rsidRDefault="008D35F3" w:rsidP="0007355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10A3F1" w14:textId="760DC41A" w:rsidR="003A2F9B" w:rsidRPr="00312B8C" w:rsidRDefault="003A2F9B" w:rsidP="00B844D0">
      <w:pPr>
        <w:autoSpaceDE w:val="0"/>
        <w:spacing w:after="120"/>
        <w:jc w:val="both"/>
        <w:rPr>
          <w:rFonts w:ascii="Arial" w:hAnsi="Arial" w:cs="Arial"/>
          <w:sz w:val="20"/>
        </w:rPr>
      </w:pPr>
    </w:p>
    <w:p w14:paraId="646E3CB3" w14:textId="77777777" w:rsidR="00591AF3" w:rsidRPr="00312B8C" w:rsidRDefault="00591AF3" w:rsidP="00B844D0">
      <w:pPr>
        <w:tabs>
          <w:tab w:val="left" w:pos="709"/>
          <w:tab w:val="right" w:pos="9498"/>
        </w:tabs>
        <w:autoSpaceDE w:val="0"/>
        <w:spacing w:after="120"/>
        <w:jc w:val="both"/>
        <w:rPr>
          <w:rFonts w:ascii="Arial" w:hAnsi="Arial" w:cs="Arial"/>
          <w:sz w:val="20"/>
        </w:rPr>
      </w:pPr>
    </w:p>
    <w:p w14:paraId="741B8B4C" w14:textId="77777777" w:rsidR="003A2F9B" w:rsidRPr="00312B8C" w:rsidRDefault="003A2F9B" w:rsidP="00B844D0">
      <w:pPr>
        <w:tabs>
          <w:tab w:val="left" w:pos="709"/>
          <w:tab w:val="right" w:pos="9498"/>
        </w:tabs>
        <w:autoSpaceDE w:val="0"/>
        <w:spacing w:after="120"/>
        <w:jc w:val="both"/>
        <w:rPr>
          <w:rFonts w:ascii="Arial" w:hAnsi="Arial" w:cs="Arial"/>
          <w:sz w:val="20"/>
        </w:rPr>
      </w:pPr>
    </w:p>
    <w:p w14:paraId="5FBBCE81" w14:textId="6244C5CB" w:rsidR="0028482B" w:rsidRDefault="00B844D0" w:rsidP="00B15C9C">
      <w:pPr>
        <w:tabs>
          <w:tab w:val="center" w:pos="1560"/>
          <w:tab w:val="center" w:pos="7938"/>
          <w:tab w:val="right" w:pos="9498"/>
        </w:tabs>
        <w:autoSpaceDE w:val="0"/>
        <w:spacing w:after="120"/>
        <w:jc w:val="both"/>
        <w:rPr>
          <w:rFonts w:ascii="Arial" w:hAnsi="Arial" w:cs="Arial"/>
          <w:sz w:val="16"/>
        </w:rPr>
      </w:pPr>
      <w:r w:rsidRPr="00312B8C">
        <w:rPr>
          <w:rFonts w:ascii="Arial" w:hAnsi="Arial" w:cs="Arial"/>
          <w:sz w:val="20"/>
        </w:rPr>
        <w:tab/>
        <w:t>______________________________</w:t>
      </w:r>
      <w:r w:rsidRPr="00312B8C">
        <w:rPr>
          <w:rFonts w:ascii="Arial" w:hAnsi="Arial" w:cs="Arial"/>
          <w:sz w:val="20"/>
        </w:rPr>
        <w:tab/>
        <w:t>______________________________</w:t>
      </w:r>
      <w:r w:rsidR="00B24217" w:rsidRPr="00312B8C">
        <w:rPr>
          <w:rFonts w:ascii="Arial" w:hAnsi="Arial" w:cs="Arial"/>
          <w:sz w:val="16"/>
        </w:rPr>
        <w:tab/>
        <w:t>(Ort/Datum)</w:t>
      </w:r>
      <w:r w:rsidR="00B24217" w:rsidRPr="00312B8C">
        <w:rPr>
          <w:rFonts w:ascii="Arial" w:hAnsi="Arial" w:cs="Arial"/>
          <w:sz w:val="16"/>
        </w:rPr>
        <w:tab/>
        <w:t>(Unterschrift)</w:t>
      </w:r>
    </w:p>
    <w:p w14:paraId="270F2CF9" w14:textId="0C3D1AFC" w:rsidR="000C2E84" w:rsidRDefault="000C2E84" w:rsidP="00B15C9C">
      <w:pPr>
        <w:tabs>
          <w:tab w:val="center" w:pos="1560"/>
          <w:tab w:val="center" w:pos="7938"/>
          <w:tab w:val="right" w:pos="9498"/>
        </w:tabs>
        <w:autoSpaceDE w:val="0"/>
        <w:spacing w:after="120"/>
        <w:jc w:val="both"/>
        <w:rPr>
          <w:rFonts w:ascii="Arial" w:hAnsi="Arial" w:cs="Arial"/>
          <w:sz w:val="16"/>
        </w:rPr>
      </w:pPr>
    </w:p>
    <w:p w14:paraId="3D5D7AC1" w14:textId="77777777" w:rsidR="009B22A0" w:rsidRPr="00312B8C" w:rsidRDefault="009B22A0" w:rsidP="000C2E84">
      <w:pPr>
        <w:rPr>
          <w:rFonts w:ascii="Arial" w:hAnsi="Arial" w:cs="Arial"/>
          <w:sz w:val="16"/>
        </w:rPr>
      </w:pPr>
    </w:p>
    <w:sectPr w:rsidR="009B22A0" w:rsidRPr="00312B8C" w:rsidSect="00B24217">
      <w:headerReference w:type="first" r:id="rId8"/>
      <w:footnotePr>
        <w:pos w:val="beneathText"/>
      </w:footnotePr>
      <w:pgSz w:w="11906" w:h="16838"/>
      <w:pgMar w:top="1814" w:right="851" w:bottom="1985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03F2" w14:textId="77777777" w:rsidR="00280611" w:rsidRDefault="00280611" w:rsidP="000465CB">
      <w:r>
        <w:separator/>
      </w:r>
    </w:p>
  </w:endnote>
  <w:endnote w:type="continuationSeparator" w:id="0">
    <w:p w14:paraId="51C333F2" w14:textId="77777777" w:rsidR="00280611" w:rsidRDefault="00280611" w:rsidP="000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OfficinaSans-Book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C936D" w14:textId="77777777" w:rsidR="00280611" w:rsidRDefault="00280611" w:rsidP="000465CB">
      <w:r>
        <w:separator/>
      </w:r>
    </w:p>
  </w:footnote>
  <w:footnote w:type="continuationSeparator" w:id="0">
    <w:p w14:paraId="1F5DA684" w14:textId="77777777" w:rsidR="00280611" w:rsidRDefault="00280611" w:rsidP="0004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9A23" w14:textId="7F689531" w:rsidR="00043D78" w:rsidRDefault="00F93B48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6138FF7" wp14:editId="6A30752E">
              <wp:simplePos x="0" y="0"/>
              <wp:positionH relativeFrom="page">
                <wp:posOffset>81280</wp:posOffset>
              </wp:positionH>
              <wp:positionV relativeFrom="page">
                <wp:posOffset>3695700</wp:posOffset>
              </wp:positionV>
              <wp:extent cx="196850" cy="0"/>
              <wp:effectExtent l="5080" t="9525" r="7620" b="952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30BE0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4pt,291pt" to="21.9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 wp14:anchorId="65A6B4A1" wp14:editId="250DD423">
          <wp:simplePos x="0" y="0"/>
          <wp:positionH relativeFrom="column">
            <wp:posOffset>4249420</wp:posOffset>
          </wp:positionH>
          <wp:positionV relativeFrom="paragraph">
            <wp:posOffset>-47625</wp:posOffset>
          </wp:positionV>
          <wp:extent cx="1480820" cy="805180"/>
          <wp:effectExtent l="0" t="0" r="5080" b="0"/>
          <wp:wrapNone/>
          <wp:docPr id="35" name="Grafik 11" descr="BWE Landesverband-Logo Niedersachsen-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BWE Landesverband-Logo Niedersachsen-Bre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36443"/>
    <w:multiLevelType w:val="multilevel"/>
    <w:tmpl w:val="6FD0D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F21B2F"/>
    <w:multiLevelType w:val="hybridMultilevel"/>
    <w:tmpl w:val="0CC65F86"/>
    <w:lvl w:ilvl="0" w:tplc="41524598">
      <w:start w:val="1"/>
      <w:numFmt w:val="bullet"/>
      <w:lvlText w:val=""/>
      <w:lvlJc w:val="left"/>
      <w:pPr>
        <w:ind w:left="720" w:hanging="360"/>
      </w:pPr>
      <w:rPr>
        <w:rFonts w:ascii="Wingdings" w:eastAsia="Dotum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F37A8"/>
    <w:multiLevelType w:val="hybridMultilevel"/>
    <w:tmpl w:val="B9BE39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684B"/>
    <w:multiLevelType w:val="hybridMultilevel"/>
    <w:tmpl w:val="9704E878"/>
    <w:lvl w:ilvl="0" w:tplc="41524598">
      <w:start w:val="1"/>
      <w:numFmt w:val="bullet"/>
      <w:lvlText w:val=""/>
      <w:lvlJc w:val="left"/>
      <w:pPr>
        <w:ind w:left="720" w:hanging="360"/>
      </w:pPr>
      <w:rPr>
        <w:rFonts w:ascii="Wingdings" w:eastAsia="Dotum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75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D0"/>
    <w:rsid w:val="0000300E"/>
    <w:rsid w:val="00025B65"/>
    <w:rsid w:val="000371C0"/>
    <w:rsid w:val="00043C8E"/>
    <w:rsid w:val="00043D78"/>
    <w:rsid w:val="000448BD"/>
    <w:rsid w:val="000465CB"/>
    <w:rsid w:val="00046FFD"/>
    <w:rsid w:val="0005028A"/>
    <w:rsid w:val="00057A58"/>
    <w:rsid w:val="000611A9"/>
    <w:rsid w:val="00061D75"/>
    <w:rsid w:val="00073398"/>
    <w:rsid w:val="00075CE1"/>
    <w:rsid w:val="00075E99"/>
    <w:rsid w:val="000839B4"/>
    <w:rsid w:val="00084417"/>
    <w:rsid w:val="00090C18"/>
    <w:rsid w:val="00097E0E"/>
    <w:rsid w:val="000A27A8"/>
    <w:rsid w:val="000C22F2"/>
    <w:rsid w:val="000C2E84"/>
    <w:rsid w:val="000D3774"/>
    <w:rsid w:val="000D5DC6"/>
    <w:rsid w:val="000E2352"/>
    <w:rsid w:val="000E28AD"/>
    <w:rsid w:val="000F4F73"/>
    <w:rsid w:val="000F60D6"/>
    <w:rsid w:val="000F773A"/>
    <w:rsid w:val="0010257C"/>
    <w:rsid w:val="001056A4"/>
    <w:rsid w:val="00105F1D"/>
    <w:rsid w:val="001144D5"/>
    <w:rsid w:val="00116089"/>
    <w:rsid w:val="001277B0"/>
    <w:rsid w:val="00127AAB"/>
    <w:rsid w:val="0013185D"/>
    <w:rsid w:val="00134600"/>
    <w:rsid w:val="001507CF"/>
    <w:rsid w:val="00156EAB"/>
    <w:rsid w:val="00176603"/>
    <w:rsid w:val="00177DE4"/>
    <w:rsid w:val="00184CC5"/>
    <w:rsid w:val="0019396E"/>
    <w:rsid w:val="0019518A"/>
    <w:rsid w:val="001957CD"/>
    <w:rsid w:val="001A0449"/>
    <w:rsid w:val="001A5611"/>
    <w:rsid w:val="001C32B8"/>
    <w:rsid w:val="001C6AEE"/>
    <w:rsid w:val="001D1F3A"/>
    <w:rsid w:val="001D2550"/>
    <w:rsid w:val="001D4A44"/>
    <w:rsid w:val="0021102A"/>
    <w:rsid w:val="00212AFA"/>
    <w:rsid w:val="00215FD3"/>
    <w:rsid w:val="002216E6"/>
    <w:rsid w:val="00222718"/>
    <w:rsid w:val="00224A26"/>
    <w:rsid w:val="002415FF"/>
    <w:rsid w:val="00241A8B"/>
    <w:rsid w:val="002458B3"/>
    <w:rsid w:val="0024672D"/>
    <w:rsid w:val="00246F15"/>
    <w:rsid w:val="00247487"/>
    <w:rsid w:val="00252BDC"/>
    <w:rsid w:val="002538FD"/>
    <w:rsid w:val="00266F16"/>
    <w:rsid w:val="00270A25"/>
    <w:rsid w:val="002722AB"/>
    <w:rsid w:val="00274673"/>
    <w:rsid w:val="0027504C"/>
    <w:rsid w:val="002759D0"/>
    <w:rsid w:val="00280132"/>
    <w:rsid w:val="00280611"/>
    <w:rsid w:val="00281AF1"/>
    <w:rsid w:val="00281BE0"/>
    <w:rsid w:val="00283077"/>
    <w:rsid w:val="00283566"/>
    <w:rsid w:val="002842C3"/>
    <w:rsid w:val="0028482B"/>
    <w:rsid w:val="00295854"/>
    <w:rsid w:val="00297E28"/>
    <w:rsid w:val="002A57B1"/>
    <w:rsid w:val="002A5BCD"/>
    <w:rsid w:val="002B0ABC"/>
    <w:rsid w:val="002B323C"/>
    <w:rsid w:val="002B59AA"/>
    <w:rsid w:val="002C1351"/>
    <w:rsid w:val="002C6A2A"/>
    <w:rsid w:val="002E06E8"/>
    <w:rsid w:val="002E2550"/>
    <w:rsid w:val="002E26B9"/>
    <w:rsid w:val="002E4543"/>
    <w:rsid w:val="002F3CCD"/>
    <w:rsid w:val="00303607"/>
    <w:rsid w:val="003040B7"/>
    <w:rsid w:val="00312B8C"/>
    <w:rsid w:val="00312EF7"/>
    <w:rsid w:val="00322415"/>
    <w:rsid w:val="00322D27"/>
    <w:rsid w:val="003248B4"/>
    <w:rsid w:val="00327B22"/>
    <w:rsid w:val="0034798E"/>
    <w:rsid w:val="003638C2"/>
    <w:rsid w:val="00366CF4"/>
    <w:rsid w:val="003708A6"/>
    <w:rsid w:val="00371670"/>
    <w:rsid w:val="00374887"/>
    <w:rsid w:val="00396411"/>
    <w:rsid w:val="00397235"/>
    <w:rsid w:val="003A283A"/>
    <w:rsid w:val="003A2F9B"/>
    <w:rsid w:val="003A3FB8"/>
    <w:rsid w:val="003A5F68"/>
    <w:rsid w:val="003B711F"/>
    <w:rsid w:val="003C33C3"/>
    <w:rsid w:val="003D0F0F"/>
    <w:rsid w:val="003D1BAE"/>
    <w:rsid w:val="003E6F1C"/>
    <w:rsid w:val="003F1611"/>
    <w:rsid w:val="003F17B5"/>
    <w:rsid w:val="003F4921"/>
    <w:rsid w:val="00400FE1"/>
    <w:rsid w:val="0040291D"/>
    <w:rsid w:val="00405042"/>
    <w:rsid w:val="004107A6"/>
    <w:rsid w:val="00410F95"/>
    <w:rsid w:val="004121B7"/>
    <w:rsid w:val="00414EDB"/>
    <w:rsid w:val="00425392"/>
    <w:rsid w:val="00456CD8"/>
    <w:rsid w:val="0046630D"/>
    <w:rsid w:val="00470A82"/>
    <w:rsid w:val="00473576"/>
    <w:rsid w:val="00474668"/>
    <w:rsid w:val="00486568"/>
    <w:rsid w:val="004A08F5"/>
    <w:rsid w:val="004A4273"/>
    <w:rsid w:val="004A7A62"/>
    <w:rsid w:val="004B07A2"/>
    <w:rsid w:val="004B322D"/>
    <w:rsid w:val="004B4BF2"/>
    <w:rsid w:val="004B7E8E"/>
    <w:rsid w:val="004C331A"/>
    <w:rsid w:val="004C7CF6"/>
    <w:rsid w:val="004D430B"/>
    <w:rsid w:val="004E17C6"/>
    <w:rsid w:val="004E33D6"/>
    <w:rsid w:val="004E3C50"/>
    <w:rsid w:val="004E5109"/>
    <w:rsid w:val="004F3AF4"/>
    <w:rsid w:val="004F663D"/>
    <w:rsid w:val="004F6708"/>
    <w:rsid w:val="004F70CB"/>
    <w:rsid w:val="005054DA"/>
    <w:rsid w:val="005132B5"/>
    <w:rsid w:val="0051545C"/>
    <w:rsid w:val="00515BDC"/>
    <w:rsid w:val="00521010"/>
    <w:rsid w:val="005339CC"/>
    <w:rsid w:val="005344DB"/>
    <w:rsid w:val="005417E9"/>
    <w:rsid w:val="00545CB1"/>
    <w:rsid w:val="0055250C"/>
    <w:rsid w:val="005542F8"/>
    <w:rsid w:val="005637BC"/>
    <w:rsid w:val="005658AF"/>
    <w:rsid w:val="00571F93"/>
    <w:rsid w:val="005743BF"/>
    <w:rsid w:val="005773C1"/>
    <w:rsid w:val="00584BD1"/>
    <w:rsid w:val="00591AF3"/>
    <w:rsid w:val="005A134A"/>
    <w:rsid w:val="005A3A5E"/>
    <w:rsid w:val="005B2549"/>
    <w:rsid w:val="005B3068"/>
    <w:rsid w:val="005D0D27"/>
    <w:rsid w:val="005D0F6D"/>
    <w:rsid w:val="005E1788"/>
    <w:rsid w:val="005E3775"/>
    <w:rsid w:val="005F3F73"/>
    <w:rsid w:val="005F5D62"/>
    <w:rsid w:val="00607523"/>
    <w:rsid w:val="006131EC"/>
    <w:rsid w:val="00621D46"/>
    <w:rsid w:val="00622987"/>
    <w:rsid w:val="00623986"/>
    <w:rsid w:val="00646CA8"/>
    <w:rsid w:val="006505E7"/>
    <w:rsid w:val="006752F1"/>
    <w:rsid w:val="006849ED"/>
    <w:rsid w:val="006A1176"/>
    <w:rsid w:val="006A5A93"/>
    <w:rsid w:val="006A70C2"/>
    <w:rsid w:val="006B3F7D"/>
    <w:rsid w:val="006B63F0"/>
    <w:rsid w:val="006B6A5F"/>
    <w:rsid w:val="006C1930"/>
    <w:rsid w:val="006E0CED"/>
    <w:rsid w:val="006E1681"/>
    <w:rsid w:val="006E3FBB"/>
    <w:rsid w:val="006E549A"/>
    <w:rsid w:val="00705FFC"/>
    <w:rsid w:val="007065D8"/>
    <w:rsid w:val="0072052B"/>
    <w:rsid w:val="00724204"/>
    <w:rsid w:val="007326CA"/>
    <w:rsid w:val="00736744"/>
    <w:rsid w:val="0075266A"/>
    <w:rsid w:val="00760F71"/>
    <w:rsid w:val="007632DE"/>
    <w:rsid w:val="007A2571"/>
    <w:rsid w:val="007C190D"/>
    <w:rsid w:val="007C555C"/>
    <w:rsid w:val="007D358D"/>
    <w:rsid w:val="007E0A33"/>
    <w:rsid w:val="007E6314"/>
    <w:rsid w:val="007F1FFE"/>
    <w:rsid w:val="0080107C"/>
    <w:rsid w:val="00806EB5"/>
    <w:rsid w:val="00824374"/>
    <w:rsid w:val="00830F73"/>
    <w:rsid w:val="0083356F"/>
    <w:rsid w:val="00834AAD"/>
    <w:rsid w:val="0083708D"/>
    <w:rsid w:val="00841420"/>
    <w:rsid w:val="008451D0"/>
    <w:rsid w:val="00873094"/>
    <w:rsid w:val="00887F98"/>
    <w:rsid w:val="008906E8"/>
    <w:rsid w:val="00893536"/>
    <w:rsid w:val="008B757F"/>
    <w:rsid w:val="008C0059"/>
    <w:rsid w:val="008C223C"/>
    <w:rsid w:val="008C27EF"/>
    <w:rsid w:val="008C2FF2"/>
    <w:rsid w:val="008C31DF"/>
    <w:rsid w:val="008D35F3"/>
    <w:rsid w:val="0090385A"/>
    <w:rsid w:val="0091011F"/>
    <w:rsid w:val="00911525"/>
    <w:rsid w:val="009128E9"/>
    <w:rsid w:val="00912AAC"/>
    <w:rsid w:val="00925F72"/>
    <w:rsid w:val="00927F38"/>
    <w:rsid w:val="00930EAB"/>
    <w:rsid w:val="00931416"/>
    <w:rsid w:val="0093162E"/>
    <w:rsid w:val="009360B8"/>
    <w:rsid w:val="00936325"/>
    <w:rsid w:val="00936D6D"/>
    <w:rsid w:val="009427A8"/>
    <w:rsid w:val="00943413"/>
    <w:rsid w:val="00952A6F"/>
    <w:rsid w:val="00970271"/>
    <w:rsid w:val="00970F8E"/>
    <w:rsid w:val="0097122B"/>
    <w:rsid w:val="0097315B"/>
    <w:rsid w:val="00974668"/>
    <w:rsid w:val="00976440"/>
    <w:rsid w:val="0098241C"/>
    <w:rsid w:val="00991853"/>
    <w:rsid w:val="00993752"/>
    <w:rsid w:val="00994828"/>
    <w:rsid w:val="00997F16"/>
    <w:rsid w:val="009B22A0"/>
    <w:rsid w:val="009B2844"/>
    <w:rsid w:val="009B3162"/>
    <w:rsid w:val="009B7775"/>
    <w:rsid w:val="009D0513"/>
    <w:rsid w:val="009D38DE"/>
    <w:rsid w:val="009E134A"/>
    <w:rsid w:val="009E7733"/>
    <w:rsid w:val="00A00A09"/>
    <w:rsid w:val="00A02923"/>
    <w:rsid w:val="00A029A9"/>
    <w:rsid w:val="00A1028F"/>
    <w:rsid w:val="00A14906"/>
    <w:rsid w:val="00A21858"/>
    <w:rsid w:val="00A260A9"/>
    <w:rsid w:val="00A35E42"/>
    <w:rsid w:val="00A51786"/>
    <w:rsid w:val="00A70DFB"/>
    <w:rsid w:val="00A73C3F"/>
    <w:rsid w:val="00A74B23"/>
    <w:rsid w:val="00AA268D"/>
    <w:rsid w:val="00AA39F6"/>
    <w:rsid w:val="00AC66B7"/>
    <w:rsid w:val="00AD443F"/>
    <w:rsid w:val="00AE0009"/>
    <w:rsid w:val="00AE015B"/>
    <w:rsid w:val="00AE1572"/>
    <w:rsid w:val="00AE2147"/>
    <w:rsid w:val="00AE25CD"/>
    <w:rsid w:val="00AF01F7"/>
    <w:rsid w:val="00AF45E8"/>
    <w:rsid w:val="00AF4884"/>
    <w:rsid w:val="00AF701F"/>
    <w:rsid w:val="00B038D4"/>
    <w:rsid w:val="00B1325C"/>
    <w:rsid w:val="00B1590F"/>
    <w:rsid w:val="00B15C9C"/>
    <w:rsid w:val="00B16CF9"/>
    <w:rsid w:val="00B20D55"/>
    <w:rsid w:val="00B237ED"/>
    <w:rsid w:val="00B24217"/>
    <w:rsid w:val="00B26594"/>
    <w:rsid w:val="00B33981"/>
    <w:rsid w:val="00B4447B"/>
    <w:rsid w:val="00B562DA"/>
    <w:rsid w:val="00B604BF"/>
    <w:rsid w:val="00B71C20"/>
    <w:rsid w:val="00B752A0"/>
    <w:rsid w:val="00B81E8E"/>
    <w:rsid w:val="00B844D0"/>
    <w:rsid w:val="00B933B6"/>
    <w:rsid w:val="00B93405"/>
    <w:rsid w:val="00BB2168"/>
    <w:rsid w:val="00BB277C"/>
    <w:rsid w:val="00BB2DBA"/>
    <w:rsid w:val="00BB35CE"/>
    <w:rsid w:val="00BC6E94"/>
    <w:rsid w:val="00BD13A3"/>
    <w:rsid w:val="00BD7090"/>
    <w:rsid w:val="00BF3977"/>
    <w:rsid w:val="00BF3C57"/>
    <w:rsid w:val="00BF5E00"/>
    <w:rsid w:val="00BF751D"/>
    <w:rsid w:val="00C003C7"/>
    <w:rsid w:val="00C02B02"/>
    <w:rsid w:val="00C11331"/>
    <w:rsid w:val="00C50AD7"/>
    <w:rsid w:val="00C50FAB"/>
    <w:rsid w:val="00C51F8B"/>
    <w:rsid w:val="00C52086"/>
    <w:rsid w:val="00C5779A"/>
    <w:rsid w:val="00C7791E"/>
    <w:rsid w:val="00C87B22"/>
    <w:rsid w:val="00CA10B0"/>
    <w:rsid w:val="00CA14AF"/>
    <w:rsid w:val="00CB1B66"/>
    <w:rsid w:val="00CB2EF2"/>
    <w:rsid w:val="00CB30E4"/>
    <w:rsid w:val="00CC010D"/>
    <w:rsid w:val="00CC4CDA"/>
    <w:rsid w:val="00CD37D7"/>
    <w:rsid w:val="00CF006B"/>
    <w:rsid w:val="00CF533A"/>
    <w:rsid w:val="00CF7DB5"/>
    <w:rsid w:val="00D117B0"/>
    <w:rsid w:val="00D13807"/>
    <w:rsid w:val="00D2208B"/>
    <w:rsid w:val="00D26B1F"/>
    <w:rsid w:val="00D27B8A"/>
    <w:rsid w:val="00D27CB4"/>
    <w:rsid w:val="00D35E41"/>
    <w:rsid w:val="00D45DCA"/>
    <w:rsid w:val="00D509DC"/>
    <w:rsid w:val="00D51249"/>
    <w:rsid w:val="00D5446B"/>
    <w:rsid w:val="00D652C9"/>
    <w:rsid w:val="00D75845"/>
    <w:rsid w:val="00D80369"/>
    <w:rsid w:val="00D86563"/>
    <w:rsid w:val="00DB4351"/>
    <w:rsid w:val="00DC0B8F"/>
    <w:rsid w:val="00DD06F1"/>
    <w:rsid w:val="00DD3425"/>
    <w:rsid w:val="00DD52E2"/>
    <w:rsid w:val="00DD5CCD"/>
    <w:rsid w:val="00DF4832"/>
    <w:rsid w:val="00DF6A95"/>
    <w:rsid w:val="00E02619"/>
    <w:rsid w:val="00E22F18"/>
    <w:rsid w:val="00E24C8E"/>
    <w:rsid w:val="00E25053"/>
    <w:rsid w:val="00E25F6A"/>
    <w:rsid w:val="00E3102C"/>
    <w:rsid w:val="00E31FC1"/>
    <w:rsid w:val="00E60D10"/>
    <w:rsid w:val="00E67053"/>
    <w:rsid w:val="00E75E55"/>
    <w:rsid w:val="00E8040C"/>
    <w:rsid w:val="00E853F2"/>
    <w:rsid w:val="00E92704"/>
    <w:rsid w:val="00E9492C"/>
    <w:rsid w:val="00EA5E44"/>
    <w:rsid w:val="00EB0E44"/>
    <w:rsid w:val="00EC792F"/>
    <w:rsid w:val="00ED19F0"/>
    <w:rsid w:val="00ED3C5E"/>
    <w:rsid w:val="00ED7C98"/>
    <w:rsid w:val="00EE093E"/>
    <w:rsid w:val="00F24F5A"/>
    <w:rsid w:val="00F27249"/>
    <w:rsid w:val="00F51987"/>
    <w:rsid w:val="00F51C17"/>
    <w:rsid w:val="00F602EE"/>
    <w:rsid w:val="00F6547A"/>
    <w:rsid w:val="00F82404"/>
    <w:rsid w:val="00F828B5"/>
    <w:rsid w:val="00F851AF"/>
    <w:rsid w:val="00F93B48"/>
    <w:rsid w:val="00FA1C95"/>
    <w:rsid w:val="00FA237F"/>
    <w:rsid w:val="00FA299E"/>
    <w:rsid w:val="00FA6C04"/>
    <w:rsid w:val="00FC5CC7"/>
    <w:rsid w:val="00FD3F96"/>
    <w:rsid w:val="00FD3FB3"/>
    <w:rsid w:val="00FD4DEE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1F9C"/>
  <w15:docId w15:val="{BC123EEE-6FD8-4462-A808-01D7E197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Times" w:eastAsia="Times" w:hAnsi="Times" w:cs="SimSun"/>
      <w:sz w:val="24"/>
      <w:lang w:eastAsia="hi-IN" w:bidi="hi-IN"/>
    </w:rPr>
  </w:style>
  <w:style w:type="paragraph" w:styleId="berschrift2">
    <w:name w:val="heading 2"/>
    <w:basedOn w:val="Standard"/>
    <w:link w:val="berschrift2Zchn"/>
    <w:uiPriority w:val="9"/>
    <w:qFormat/>
    <w:rsid w:val="0062398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Times-Roman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OfficinaSans-Book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OfficinaSans-Book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OfficinaSans-Book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WETEXT">
    <w:name w:val="BWE TEXT"/>
    <w:basedOn w:val="Standard"/>
    <w:uiPriority w:val="99"/>
    <w:pPr>
      <w:spacing w:line="260" w:lineRule="exact"/>
    </w:pPr>
    <w:rPr>
      <w:rFonts w:ascii="Calibri" w:hAnsi="Calibri"/>
      <w:sz w:val="20"/>
    </w:rPr>
  </w:style>
  <w:style w:type="paragraph" w:customStyle="1" w:styleId="BWEHeadline">
    <w:name w:val="BWE Headline"/>
    <w:basedOn w:val="BWETEXT"/>
    <w:next w:val="BWETEXT"/>
    <w:uiPriority w:val="99"/>
    <w:pPr>
      <w:spacing w:line="360" w:lineRule="exact"/>
    </w:pPr>
    <w:rPr>
      <w:rFonts w:ascii="Cambria" w:hAnsi="Cambria"/>
      <w:sz w:val="32"/>
    </w:rPr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character" w:customStyle="1" w:styleId="Adresse">
    <w:name w:val="Adresse"/>
  </w:style>
  <w:style w:type="character" w:customStyle="1" w:styleId="Fliess">
    <w:name w:val="Fliess"/>
    <w:rPr>
      <w:rFonts w:ascii="OfficinaSans-Book" w:hAnsi="OfficinaSans-Book"/>
      <w:color w:val="000065"/>
      <w:sz w:val="17"/>
    </w:rPr>
  </w:style>
  <w:style w:type="character" w:styleId="Hyperlink">
    <w:name w:val="Hyperlink"/>
    <w:unhideWhenUsed/>
    <w:rsid w:val="004C7CF6"/>
    <w:rPr>
      <w:color w:val="0000FF"/>
      <w:u w:val="single"/>
    </w:rPr>
  </w:style>
  <w:style w:type="paragraph" w:customStyle="1" w:styleId="BWEAdresse">
    <w:name w:val="BWE Adresse"/>
    <w:basedOn w:val="KeinAbsatzformat"/>
    <w:next w:val="BWETEXT"/>
    <w:pPr>
      <w:spacing w:line="260" w:lineRule="exact"/>
    </w:pPr>
    <w:rPr>
      <w:rFonts w:ascii="Calibri" w:hAnsi="Calibri"/>
      <w:color w:val="auto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563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D86563"/>
    <w:rPr>
      <w:rFonts w:ascii="Tahoma" w:eastAsia="Times" w:hAnsi="Tahoma" w:cs="Mangal"/>
      <w:sz w:val="16"/>
      <w:szCs w:val="14"/>
      <w:lang w:eastAsia="hi-IN" w:bidi="hi-IN"/>
    </w:rPr>
  </w:style>
  <w:style w:type="character" w:customStyle="1" w:styleId="KopfzeileZchn">
    <w:name w:val="Kopfzeile Zchn"/>
    <w:link w:val="Kopfzeile"/>
    <w:rsid w:val="00F51987"/>
    <w:rPr>
      <w:rFonts w:ascii="Times" w:eastAsia="Times" w:hAnsi="Times" w:cs="SimSun"/>
      <w:sz w:val="24"/>
      <w:lang w:eastAsia="hi-IN" w:bidi="hi-IN"/>
    </w:rPr>
  </w:style>
  <w:style w:type="character" w:customStyle="1" w:styleId="FuzeileZchn">
    <w:name w:val="Fußzeile Zchn"/>
    <w:link w:val="Fuzeile"/>
    <w:rsid w:val="00F51987"/>
    <w:rPr>
      <w:rFonts w:ascii="Times" w:eastAsia="Times" w:hAnsi="Times" w:cs="SimSun"/>
      <w:sz w:val="24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86"/>
    <w:rPr>
      <w:b/>
      <w:bCs/>
      <w:sz w:val="36"/>
      <w:szCs w:val="36"/>
    </w:rPr>
  </w:style>
  <w:style w:type="table" w:styleId="Tabellenraster">
    <w:name w:val="Table Grid"/>
    <w:basedOn w:val="NormaleTabelle"/>
    <w:uiPriority w:val="59"/>
    <w:rsid w:val="00EB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F70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0CB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0CB"/>
    <w:rPr>
      <w:rFonts w:ascii="Times" w:eastAsia="Times" w:hAnsi="Times" w:cs="Mangal"/>
      <w:szCs w:val="18"/>
      <w:lang w:eastAsia="hi-I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0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0CB"/>
    <w:rPr>
      <w:rFonts w:ascii="Times" w:eastAsia="Times" w:hAnsi="Times" w:cs="Mangal"/>
      <w:b/>
      <w:bCs/>
      <w:szCs w:val="18"/>
      <w:lang w:eastAsia="hi-IN" w:bidi="hi-IN"/>
    </w:rPr>
  </w:style>
  <w:style w:type="paragraph" w:styleId="Listenabsatz">
    <w:name w:val="List Paragraph"/>
    <w:basedOn w:val="Standard"/>
    <w:uiPriority w:val="99"/>
    <w:qFormat/>
    <w:rsid w:val="0028482B"/>
    <w:pPr>
      <w:widowControl/>
      <w:suppressAutoHyphens w:val="0"/>
      <w:spacing w:before="100" w:beforeAutospacing="1" w:after="100" w:afterAutospacing="1"/>
    </w:pPr>
    <w:rPr>
      <w:rFonts w:eastAsia="Times New Roman" w:cs="Times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7BE1-5B1A-48AE-84C3-A635228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Reklamebureau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Meier</dc:creator>
  <cp:lastModifiedBy>Birgit Jensen</cp:lastModifiedBy>
  <cp:revision>3</cp:revision>
  <cp:lastPrinted>2020-11-05T13:29:00Z</cp:lastPrinted>
  <dcterms:created xsi:type="dcterms:W3CDTF">2020-11-06T10:04:00Z</dcterms:created>
  <dcterms:modified xsi:type="dcterms:W3CDTF">2020-11-06T10:06:00Z</dcterms:modified>
</cp:coreProperties>
</file>